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63D7B0F3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53B23">
        <w:rPr>
          <w:rFonts w:ascii="Arial" w:hAnsi="Arial" w:cs="Arial"/>
          <w:b/>
        </w:rPr>
        <w:t>April</w:t>
      </w:r>
      <w:r w:rsidR="0055611D">
        <w:rPr>
          <w:rFonts w:ascii="Arial" w:hAnsi="Arial" w:cs="Arial"/>
          <w:b/>
        </w:rPr>
        <w:t xml:space="preserve"> </w:t>
      </w:r>
      <w:r w:rsidR="00953B23">
        <w:rPr>
          <w:rFonts w:ascii="Arial" w:hAnsi="Arial" w:cs="Arial"/>
          <w:b/>
        </w:rPr>
        <w:t>9</w:t>
      </w:r>
      <w:r w:rsidR="00D36187">
        <w:rPr>
          <w:rFonts w:ascii="Arial" w:hAnsi="Arial" w:cs="Arial"/>
          <w:b/>
        </w:rPr>
        <w:t>, 2025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2D2CC066" w14:textId="77777777" w:rsidR="003C1D16" w:rsidRDefault="003C1D16" w:rsidP="00D409B4">
      <w:pPr>
        <w:jc w:val="center"/>
        <w:rPr>
          <w:rFonts w:ascii="Arial" w:hAnsi="Arial" w:cs="Arial"/>
          <w:b/>
        </w:rPr>
      </w:pPr>
    </w:p>
    <w:p w14:paraId="63A3D95F" w14:textId="0CB1F4D1" w:rsidR="003C1D16" w:rsidRDefault="003C1D16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Chris Boyle (chair), Carla Clark (vice chair),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>, Tim Merrell, Bryan Miyagishima (secretary)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8E73093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  <w:r w:rsidR="003C1D16">
              <w:rPr>
                <w:rFonts w:ascii="Arial" w:hAnsi="Arial" w:cs="Arial"/>
              </w:rPr>
              <w:t xml:space="preserve"> – meeting called to order at 10:10 AM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74C7F42C" w:rsidR="00807AD1" w:rsidRPr="009B2C00" w:rsidRDefault="00953B2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1557C0">
              <w:rPr>
                <w:rFonts w:ascii="Arial" w:hAnsi="Arial" w:cs="Arial"/>
              </w:rPr>
              <w:t xml:space="preserve"> </w:t>
            </w:r>
            <w:proofErr w:type="gramStart"/>
            <w:r w:rsidR="001557C0">
              <w:rPr>
                <w:rFonts w:ascii="Arial" w:hAnsi="Arial" w:cs="Arial"/>
              </w:rPr>
              <w:t xml:space="preserve">12 </w:t>
            </w:r>
            <w:r w:rsidR="0055611D">
              <w:rPr>
                <w:rFonts w:ascii="Arial" w:hAnsi="Arial" w:cs="Arial"/>
              </w:rPr>
              <w:t xml:space="preserve"> 2025</w:t>
            </w:r>
            <w:proofErr w:type="gramEnd"/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33164D02" w:rsidR="001D178F" w:rsidRPr="003C1D16" w:rsidRDefault="003C1D1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3C1D16">
              <w:rPr>
                <w:rFonts w:ascii="Arial" w:hAnsi="Arial" w:cs="Arial"/>
                <w:i/>
                <w:iCs/>
              </w:rPr>
              <w:t>Approved unanimously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9950BDB" w:rsidR="001D178F" w:rsidRPr="003C1D16" w:rsidRDefault="003C1D1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i/>
                <w:iCs/>
              </w:rPr>
            </w:pPr>
            <w:r w:rsidRPr="003C1D16">
              <w:rPr>
                <w:rFonts w:ascii="Arial" w:hAnsi="Arial" w:cs="Arial"/>
                <w:i/>
                <w:iCs/>
              </w:rPr>
              <w:t>The Siletz Friends have located a spot for the first “little free library” in Siletz.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15C9AF2B" w:rsidR="001D178F" w:rsidRDefault="003C1D16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accept: Virginia, second: Tim, approved unanimously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C336C" w:rsidRPr="009B2C00" w14:paraId="253ECB35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7E93986" w14:textId="126C6F8E" w:rsidR="009C336C" w:rsidRP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Migration update</w:t>
            </w:r>
            <w:r w:rsidR="001557C0">
              <w:rPr>
                <w:rFonts w:ascii="Arial" w:hAnsi="Arial" w:cs="Arial"/>
                <w:bCs/>
              </w:rPr>
              <w:t xml:space="preserve"> / training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9509F79" w14:textId="64D67439" w:rsidR="009C336C" w:rsidRPr="009B2C00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502BDFA" w14:textId="77777777" w:rsidR="009C336C" w:rsidRDefault="009C336C" w:rsidP="009C336C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44D89C59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BB58F7B" w14:textId="18AE44A3" w:rsidR="00953B23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 on b</w:t>
            </w:r>
            <w:r w:rsidR="00953B23">
              <w:rPr>
                <w:rFonts w:ascii="Arial" w:hAnsi="Arial" w:cs="Arial"/>
                <w:bCs/>
              </w:rPr>
              <w:t>udget planning process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F4E33CF" w14:textId="4731792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62642AC" w14:textId="72C65944" w:rsidR="00953B23" w:rsidRDefault="003C1D16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Because the budget committee will be meeting in May, the regular board meeting will be cancelled. </w:t>
            </w:r>
          </w:p>
        </w:tc>
      </w:tr>
      <w:tr w:rsidR="00953B23" w:rsidRPr="009B2C00" w14:paraId="058B6703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688811B" w14:textId="26AAFD71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6DCDEA95" w14:textId="7BF95125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FAD470D" w14:textId="2214331B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53B23" w:rsidRPr="0099731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6CD13CC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698EA1F" w14:textId="4AF6BF7C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53B23">
              <w:rPr>
                <w:rFonts w:ascii="Arial" w:hAnsi="Arial" w:cs="Arial"/>
                <w:bCs/>
              </w:rPr>
              <w:lastRenderedPageBreak/>
              <w:t>Resolution 2025-4-1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35A96AE" w14:textId="564501B0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5536EE0" w14:textId="66E3A060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 adoption</w:t>
            </w:r>
            <w:r w:rsidR="003C1D16">
              <w:rPr>
                <w:rFonts w:ascii="Arial" w:hAnsi="Arial" w:cs="Arial"/>
              </w:rPr>
              <w:t xml:space="preserve"> – motion to approve by Virginia, second: Tim, approved unanimously</w:t>
            </w:r>
          </w:p>
        </w:tc>
      </w:tr>
      <w:tr w:rsidR="00953B23" w:rsidRPr="009B2C00" w14:paraId="12A7FC30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8ACEC63" w14:textId="129BAFC8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“Chinook Grand Opening celebration” May 8?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CF543B7" w14:textId="04787176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833B4B3" w14:textId="716AB53A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953B23" w:rsidRPr="009B2C00" w14:paraId="4F07A2D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FAB3419" w14:textId="31AF575F" w:rsidR="00953B23" w:rsidRP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Table May meeting until June?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FA7859" w14:textId="575BC5FD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4E7E34D" w14:textId="032460D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5569" w:rsidRPr="009B2C00" w14:paraId="240EE6C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A41BC6D" w14:textId="2968F1F9" w:rsidR="00955569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Visit from Waldport librarians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6E65048" w14:textId="30EA951A" w:rsidR="00955569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CA293DB" w14:textId="543D764D" w:rsidR="00955569" w:rsidRDefault="00955569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53B23" w:rsidRPr="009B2C00" w14:paraId="2A42806E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120AE6C" w14:textId="222BC149" w:rsidR="00953B23" w:rsidRPr="0055611D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55611D">
              <w:rPr>
                <w:rFonts w:ascii="Arial" w:hAnsi="Arial" w:cs="Arial"/>
                <w:b/>
              </w:rPr>
              <w:t>Good of the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D024B2" w14:textId="03A2CD96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51CBB19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5B7A0F0C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90D5B9" w14:textId="77777777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4CF1CF23" w14:textId="2DF4FF0F" w:rsidR="00953B23" w:rsidRPr="00D36187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TBD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3A44914" w14:textId="74C7CDDF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0947C88" w14:textId="1E4ACFD3" w:rsidR="00953B23" w:rsidRDefault="003C1D16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11</w:t>
            </w:r>
          </w:p>
        </w:tc>
      </w:tr>
      <w:tr w:rsidR="00953B23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5D67EE9D" w:rsidR="00953B23" w:rsidRPr="00870D2E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7739D513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7E74F06C" w14:textId="00B02428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53B23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0067B587" w:rsidR="00953B23" w:rsidRPr="00D409B4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25ABA8DA" w:rsidR="00953B23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54EE57FA" w:rsidR="00953B23" w:rsidRPr="00532F71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1E203718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1BD6E51C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53B23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53B23" w:rsidRPr="00EE129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53B23" w:rsidRPr="009B2C00" w:rsidRDefault="00953B23" w:rsidP="00953B2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1859" w14:textId="77777777" w:rsidR="000B63AB" w:rsidRDefault="000B63AB" w:rsidP="00C22F88">
      <w:r>
        <w:separator/>
      </w:r>
    </w:p>
  </w:endnote>
  <w:endnote w:type="continuationSeparator" w:id="0">
    <w:p w14:paraId="766D5567" w14:textId="77777777" w:rsidR="000B63AB" w:rsidRDefault="000B63AB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2182" w14:textId="77777777" w:rsidR="000B63AB" w:rsidRDefault="000B63AB" w:rsidP="00C22F88">
      <w:r>
        <w:separator/>
      </w:r>
    </w:p>
  </w:footnote>
  <w:footnote w:type="continuationSeparator" w:id="0">
    <w:p w14:paraId="0E811863" w14:textId="77777777" w:rsidR="000B63AB" w:rsidRDefault="000B63AB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473CEE"/>
    <w:multiLevelType w:val="hybridMultilevel"/>
    <w:tmpl w:val="0B504BDE"/>
    <w:lvl w:ilvl="0" w:tplc="D7626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7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8"/>
  </w:num>
  <w:num w:numId="5" w16cid:durableId="1733427649">
    <w:abstractNumId w:val="4"/>
  </w:num>
  <w:num w:numId="6" w16cid:durableId="1415586119">
    <w:abstractNumId w:val="0"/>
  </w:num>
  <w:num w:numId="7" w16cid:durableId="1359160838">
    <w:abstractNumId w:val="6"/>
  </w:num>
  <w:num w:numId="8" w16cid:durableId="1370181261">
    <w:abstractNumId w:val="5"/>
  </w:num>
  <w:num w:numId="9" w16cid:durableId="1664166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750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05C1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022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B245B"/>
    <w:rsid w:val="000B63AB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37343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57C0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3C86"/>
    <w:rsid w:val="002B407E"/>
    <w:rsid w:val="002B79C7"/>
    <w:rsid w:val="002C1E24"/>
    <w:rsid w:val="002C4CEF"/>
    <w:rsid w:val="002C5A87"/>
    <w:rsid w:val="002D07E0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3355C"/>
    <w:rsid w:val="00340A28"/>
    <w:rsid w:val="0034653F"/>
    <w:rsid w:val="0035107A"/>
    <w:rsid w:val="00351DAF"/>
    <w:rsid w:val="0035282C"/>
    <w:rsid w:val="00353F80"/>
    <w:rsid w:val="00360133"/>
    <w:rsid w:val="00365BBD"/>
    <w:rsid w:val="0036660B"/>
    <w:rsid w:val="00366DA5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1D16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517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2D47"/>
    <w:rsid w:val="00555516"/>
    <w:rsid w:val="0055611D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69F3"/>
    <w:rsid w:val="005D736C"/>
    <w:rsid w:val="005E16EB"/>
    <w:rsid w:val="005E18FA"/>
    <w:rsid w:val="005E4B9B"/>
    <w:rsid w:val="005F004E"/>
    <w:rsid w:val="005F1265"/>
    <w:rsid w:val="005F45EA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296"/>
    <w:rsid w:val="00660640"/>
    <w:rsid w:val="0067386F"/>
    <w:rsid w:val="0068094F"/>
    <w:rsid w:val="006820C9"/>
    <w:rsid w:val="00685015"/>
    <w:rsid w:val="00685296"/>
    <w:rsid w:val="0068533A"/>
    <w:rsid w:val="00686EBB"/>
    <w:rsid w:val="006A317C"/>
    <w:rsid w:val="006A3E1B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0270D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6313C"/>
    <w:rsid w:val="007750C5"/>
    <w:rsid w:val="00776DE5"/>
    <w:rsid w:val="007812DF"/>
    <w:rsid w:val="00782929"/>
    <w:rsid w:val="00791965"/>
    <w:rsid w:val="00795523"/>
    <w:rsid w:val="00797104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30E"/>
    <w:rsid w:val="007E6D57"/>
    <w:rsid w:val="007E78BF"/>
    <w:rsid w:val="007F44AF"/>
    <w:rsid w:val="007F6480"/>
    <w:rsid w:val="00800254"/>
    <w:rsid w:val="00800A08"/>
    <w:rsid w:val="008030C5"/>
    <w:rsid w:val="00805B09"/>
    <w:rsid w:val="00807104"/>
    <w:rsid w:val="00807AD1"/>
    <w:rsid w:val="00807C66"/>
    <w:rsid w:val="008101E4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A7A43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0D3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27ED0"/>
    <w:rsid w:val="009303F9"/>
    <w:rsid w:val="009308E9"/>
    <w:rsid w:val="00940C7A"/>
    <w:rsid w:val="009414EC"/>
    <w:rsid w:val="009430CA"/>
    <w:rsid w:val="00953B23"/>
    <w:rsid w:val="00954209"/>
    <w:rsid w:val="00954A41"/>
    <w:rsid w:val="00955569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4AA4"/>
    <w:rsid w:val="00996BDE"/>
    <w:rsid w:val="00997310"/>
    <w:rsid w:val="009B2C00"/>
    <w:rsid w:val="009B4981"/>
    <w:rsid w:val="009B49B4"/>
    <w:rsid w:val="009B4F4B"/>
    <w:rsid w:val="009B73F2"/>
    <w:rsid w:val="009B7847"/>
    <w:rsid w:val="009C2304"/>
    <w:rsid w:val="009C336A"/>
    <w:rsid w:val="009C336C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B1EF6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1C57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6187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25C4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5AE"/>
    <w:rsid w:val="00E65DC1"/>
    <w:rsid w:val="00E6747E"/>
    <w:rsid w:val="00E6750C"/>
    <w:rsid w:val="00E678ED"/>
    <w:rsid w:val="00E726E5"/>
    <w:rsid w:val="00E83546"/>
    <w:rsid w:val="00E83B39"/>
    <w:rsid w:val="00E84EC2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35E7"/>
    <w:rsid w:val="00F94565"/>
    <w:rsid w:val="00FA0C10"/>
    <w:rsid w:val="00FA4524"/>
    <w:rsid w:val="00FA5ACE"/>
    <w:rsid w:val="00FA758D"/>
    <w:rsid w:val="00FA7C15"/>
    <w:rsid w:val="00FB17A6"/>
    <w:rsid w:val="00FB384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styleId="ListParagraph">
    <w:name w:val="List Paragraph"/>
    <w:basedOn w:val="Normal"/>
    <w:uiPriority w:val="34"/>
    <w:qFormat/>
    <w:rsid w:val="00F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2</cp:revision>
  <cp:lastPrinted>2023-01-26T18:56:00Z</cp:lastPrinted>
  <dcterms:created xsi:type="dcterms:W3CDTF">2025-05-27T17:52:00Z</dcterms:created>
  <dcterms:modified xsi:type="dcterms:W3CDTF">2025-05-27T17:52:00Z</dcterms:modified>
</cp:coreProperties>
</file>